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AF" w:rsidRDefault="00E242AF">
      <w:pPr>
        <w:spacing w:before="20" w:line="240" w:lineRule="exact"/>
        <w:rPr>
          <w:sz w:val="24"/>
          <w:szCs w:val="24"/>
        </w:rPr>
      </w:pPr>
      <w:bookmarkStart w:id="0" w:name="_GoBack"/>
      <w:bookmarkEnd w:id="0"/>
    </w:p>
    <w:p w:rsidR="00DD0FEA" w:rsidRDefault="00DD0FEA" w:rsidP="00DD0FEA">
      <w:pPr>
        <w:pStyle w:val="BodyText"/>
        <w:spacing w:before="74" w:line="230" w:lineRule="exact"/>
        <w:ind w:left="0" w:right="3462" w:firstLine="720"/>
        <w:rPr>
          <w:b/>
          <w:color w:val="008000"/>
          <w:spacing w:val="-1"/>
        </w:rPr>
      </w:pPr>
    </w:p>
    <w:p w:rsidR="00E242AF" w:rsidRDefault="00173A1F" w:rsidP="00DD0FEA">
      <w:pPr>
        <w:pStyle w:val="BodyText"/>
        <w:spacing w:before="74" w:line="230" w:lineRule="exact"/>
        <w:ind w:left="0" w:right="3462" w:firstLine="720"/>
      </w:pPr>
      <w:r>
        <w:rPr>
          <w:b/>
          <w:color w:val="008000"/>
          <w:spacing w:val="-1"/>
        </w:rPr>
        <w:t>Directions:</w:t>
      </w:r>
      <w:r>
        <w:rPr>
          <w:b/>
          <w:color w:val="008000"/>
        </w:rPr>
        <w:t xml:space="preserve"> </w:t>
      </w:r>
      <w:r>
        <w:rPr>
          <w:b/>
          <w:color w:val="008000"/>
          <w:spacing w:val="-1"/>
        </w:rPr>
        <w:t>1)</w:t>
      </w:r>
      <w:r>
        <w:rPr>
          <w:b/>
          <w:color w:val="008000"/>
        </w:rPr>
        <w:t xml:space="preserve"> </w:t>
      </w:r>
      <w:r>
        <w:rPr>
          <w:color w:val="008000"/>
        </w:rPr>
        <w:t>Identify key gender issues for each domain and list the const</w:t>
      </w:r>
      <w:r w:rsidR="00DD0FEA">
        <w:rPr>
          <w:color w:val="008000"/>
        </w:rPr>
        <w:t xml:space="preserve">raint or opportunity related </w:t>
      </w:r>
      <w:r>
        <w:rPr>
          <w:color w:val="008000"/>
        </w:rPr>
        <w:t>them.</w:t>
      </w:r>
    </w:p>
    <w:p w:rsidR="00DD0FEA" w:rsidRDefault="00173A1F" w:rsidP="00061443">
      <w:pPr>
        <w:pStyle w:val="BodyText"/>
        <w:ind w:left="1695" w:right="3462"/>
        <w:rPr>
          <w:color w:val="008000"/>
        </w:rPr>
      </w:pPr>
      <w:r>
        <w:rPr>
          <w:color w:val="008000"/>
        </w:rPr>
        <w:t xml:space="preserve">2) Then identify how that constraint or opportunity will affect proposed objectives of the program. </w:t>
      </w:r>
      <w:r w:rsidR="00061443">
        <w:rPr>
          <w:color w:val="008000"/>
        </w:rPr>
        <w:t xml:space="preserve">Consider </w:t>
      </w:r>
      <w:r w:rsidR="00DD0FEA">
        <w:rPr>
          <w:color w:val="008000"/>
        </w:rPr>
        <w:t xml:space="preserve">any additional information you may need to collect to better identify constraints and opportunities. </w:t>
      </w:r>
    </w:p>
    <w:p w:rsidR="00E242AF" w:rsidRDefault="00173A1F" w:rsidP="00E44001">
      <w:pPr>
        <w:pStyle w:val="BodyText"/>
        <w:ind w:left="1692" w:right="3462"/>
        <w:rPr>
          <w:color w:val="008000"/>
        </w:rPr>
      </w:pPr>
      <w:r>
        <w:rPr>
          <w:color w:val="008000"/>
        </w:rPr>
        <w:t>3)</w:t>
      </w:r>
      <w:r w:rsidR="00DD0FEA">
        <w:rPr>
          <w:color w:val="008000"/>
        </w:rPr>
        <w:t xml:space="preserve"> </w:t>
      </w:r>
      <w:r w:rsidR="00061443">
        <w:rPr>
          <w:color w:val="008000"/>
        </w:rPr>
        <w:t>Consider how the program as it is currently</w:t>
      </w:r>
      <w:r w:rsidR="001B729D">
        <w:rPr>
          <w:color w:val="008000"/>
        </w:rPr>
        <w:t xml:space="preserve"> </w:t>
      </w:r>
      <w:r w:rsidR="00061443">
        <w:rPr>
          <w:color w:val="008000"/>
        </w:rPr>
        <w:t xml:space="preserve">designed (pre-gender integration) will affect </w:t>
      </w:r>
      <w:r w:rsidR="00E44001">
        <w:rPr>
          <w:color w:val="008000"/>
        </w:rPr>
        <w:t>the status of men and women (gender equity)</w:t>
      </w:r>
      <w:r w:rsidR="00061443">
        <w:rPr>
          <w:color w:val="008000"/>
        </w:rPr>
        <w:t>.</w:t>
      </w:r>
    </w:p>
    <w:p w:rsidR="001B729D" w:rsidRDefault="001B729D" w:rsidP="00061443">
      <w:pPr>
        <w:pStyle w:val="BodyText"/>
        <w:ind w:right="3462"/>
        <w:rPr>
          <w:color w:val="008000"/>
        </w:rPr>
      </w:pPr>
      <w:r>
        <w:rPr>
          <w:color w:val="008000"/>
        </w:rPr>
        <w:tab/>
        <w:t xml:space="preserve">     4) Brainstorm and select possible actions to address gender-based constraints and opportunities.  </w:t>
      </w:r>
    </w:p>
    <w:p w:rsidR="001B729D" w:rsidRDefault="001B729D" w:rsidP="001B729D">
      <w:pPr>
        <w:pStyle w:val="BodyText"/>
        <w:ind w:left="1695" w:right="3462"/>
        <w:rPr>
          <w:color w:val="008000"/>
        </w:rPr>
      </w:pPr>
      <w:r>
        <w:rPr>
          <w:color w:val="008000"/>
        </w:rPr>
        <w:t xml:space="preserve">5) Design monitoring and evaluation indicators that will measure whether (a) the gender-based opportunity has      been taken advantage f or (b) the gender-based constraint has been removed. </w:t>
      </w:r>
    </w:p>
    <w:p w:rsidR="00061443" w:rsidRDefault="00061443" w:rsidP="00061443">
      <w:pPr>
        <w:pStyle w:val="BodyText"/>
        <w:ind w:right="3462"/>
      </w:pPr>
    </w:p>
    <w:p w:rsidR="00E242AF" w:rsidRDefault="00E242AF">
      <w:pPr>
        <w:spacing w:before="13" w:line="200" w:lineRule="exact"/>
        <w:rPr>
          <w:sz w:val="20"/>
          <w:szCs w:val="20"/>
        </w:rPr>
      </w:pPr>
    </w:p>
    <w:p w:rsidR="00E242AF" w:rsidRPr="00DD0FEA" w:rsidRDefault="00DD0FEA" w:rsidP="00DD0FEA">
      <w:pPr>
        <w:pStyle w:val="BodyText"/>
        <w:ind w:left="0" w:right="3462"/>
        <w:rPr>
          <w:rFonts w:ascii="Georgia" w:eastAsia="Georgia" w:hAnsi="Georgia" w:cs="Georgia"/>
          <w:b/>
        </w:rPr>
      </w:pPr>
      <w:r w:rsidRPr="00DD0FEA">
        <w:rPr>
          <w:rFonts w:ascii="Georgia"/>
          <w:b/>
          <w:spacing w:val="-1"/>
        </w:rPr>
        <w:t>Integrating Gender into Programs</w:t>
      </w:r>
    </w:p>
    <w:p w:rsidR="00E242AF" w:rsidRDefault="00E242AF">
      <w:pPr>
        <w:spacing w:before="15" w:line="60" w:lineRule="exact"/>
        <w:rPr>
          <w:sz w:val="6"/>
          <w:szCs w:val="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2259"/>
        <w:gridCol w:w="2418"/>
        <w:gridCol w:w="2339"/>
        <w:gridCol w:w="2258"/>
        <w:gridCol w:w="2903"/>
      </w:tblGrid>
      <w:tr w:rsidR="00DD0FEA" w:rsidTr="001B729D">
        <w:trPr>
          <w:trHeight w:hRule="exact" w:val="1796"/>
        </w:trPr>
        <w:tc>
          <w:tcPr>
            <w:tcW w:w="6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Pr="001B729D" w:rsidRDefault="00DD0FEA">
            <w:pPr>
              <w:pStyle w:val="TableParagraph"/>
              <w:spacing w:before="54"/>
              <w:ind w:left="55"/>
              <w:rPr>
                <w:rFonts w:eastAsia="Georgia" w:cs="Georgia"/>
                <w:szCs w:val="20"/>
              </w:rPr>
            </w:pPr>
            <w:r w:rsidRPr="001B729D">
              <w:rPr>
                <w:b/>
                <w:spacing w:val="-1"/>
              </w:rPr>
              <w:t>Gender Domains</w:t>
            </w: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Pr="001B729D" w:rsidRDefault="00DD0FEA" w:rsidP="00061443">
            <w:pPr>
              <w:pStyle w:val="TableParagraph"/>
              <w:numPr>
                <w:ilvl w:val="0"/>
                <w:numId w:val="1"/>
              </w:numPr>
              <w:spacing w:before="54"/>
              <w:ind w:right="104"/>
              <w:rPr>
                <w:rFonts w:eastAsia="Georgia" w:cs="Georgia"/>
                <w:b/>
                <w:sz w:val="20"/>
                <w:szCs w:val="20"/>
              </w:rPr>
            </w:pPr>
            <w:r w:rsidRPr="001B729D">
              <w:rPr>
                <w:b/>
                <w:spacing w:val="-1"/>
                <w:sz w:val="20"/>
              </w:rPr>
              <w:t>What is</w:t>
            </w:r>
            <w:r w:rsidRPr="001B729D">
              <w:rPr>
                <w:b/>
                <w:sz w:val="20"/>
              </w:rPr>
              <w:t xml:space="preserve"> </w:t>
            </w:r>
            <w:r w:rsidRPr="001B729D">
              <w:rPr>
                <w:b/>
                <w:spacing w:val="-1"/>
                <w:sz w:val="20"/>
              </w:rPr>
              <w:t>the identified</w:t>
            </w:r>
            <w:r w:rsidRPr="001B729D">
              <w:rPr>
                <w:b/>
                <w:spacing w:val="25"/>
                <w:sz w:val="20"/>
              </w:rPr>
              <w:t xml:space="preserve"> </w:t>
            </w:r>
            <w:r w:rsidRPr="001B729D">
              <w:rPr>
                <w:b/>
                <w:spacing w:val="-1"/>
                <w:sz w:val="20"/>
              </w:rPr>
              <w:t>gender-based constraint or opportunity?</w:t>
            </w:r>
          </w:p>
        </w:tc>
        <w:tc>
          <w:tcPr>
            <w:tcW w:w="8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Pr="001B729D" w:rsidRDefault="00DD0FEA" w:rsidP="00061443">
            <w:pPr>
              <w:pStyle w:val="TableParagraph"/>
              <w:numPr>
                <w:ilvl w:val="0"/>
                <w:numId w:val="1"/>
              </w:numPr>
              <w:spacing w:before="54"/>
              <w:rPr>
                <w:rFonts w:eastAsia="Georgia" w:cs="Georgia"/>
                <w:b/>
                <w:sz w:val="20"/>
                <w:szCs w:val="20"/>
              </w:rPr>
            </w:pPr>
            <w:r w:rsidRPr="001B729D">
              <w:rPr>
                <w:b/>
                <w:spacing w:val="-1"/>
                <w:sz w:val="20"/>
              </w:rPr>
              <w:t>How does the gender-based constraint or opportunity affect the objectives of the program?</w:t>
            </w:r>
          </w:p>
          <w:p w:rsidR="00DD0FEA" w:rsidRPr="001B729D" w:rsidRDefault="00DD0FEA">
            <w:pPr>
              <w:pStyle w:val="TableParagraph"/>
              <w:ind w:left="638" w:hanging="570"/>
              <w:rPr>
                <w:rFonts w:eastAsia="Georgia" w:cs="Georgia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Pr="001B729D" w:rsidRDefault="00DD0FEA" w:rsidP="00061443">
            <w:pPr>
              <w:pStyle w:val="TableParagraph"/>
              <w:numPr>
                <w:ilvl w:val="0"/>
                <w:numId w:val="1"/>
              </w:numPr>
              <w:spacing w:before="54"/>
              <w:ind w:right="143"/>
              <w:rPr>
                <w:rFonts w:eastAsia="Georgia" w:cs="Georgia"/>
                <w:b/>
                <w:sz w:val="20"/>
                <w:szCs w:val="20"/>
              </w:rPr>
            </w:pPr>
            <w:r w:rsidRPr="001B729D">
              <w:rPr>
                <w:b/>
                <w:spacing w:val="-1"/>
                <w:sz w:val="20"/>
              </w:rPr>
              <w:t xml:space="preserve">How will the expected results affect </w:t>
            </w:r>
            <w:r w:rsidR="00E44001">
              <w:rPr>
                <w:b/>
                <w:spacing w:val="-1"/>
                <w:sz w:val="20"/>
              </w:rPr>
              <w:t>the status of men and women?</w:t>
            </w:r>
          </w:p>
          <w:p w:rsidR="00DD0FEA" w:rsidRPr="001B729D" w:rsidRDefault="00DD0FEA">
            <w:pPr>
              <w:pStyle w:val="TableParagraph"/>
              <w:spacing w:line="227" w:lineRule="exact"/>
              <w:ind w:left="855"/>
              <w:rPr>
                <w:rFonts w:eastAsia="Georgia" w:cs="Georgia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Pr="001B729D" w:rsidRDefault="00DD0FEA" w:rsidP="00061443">
            <w:pPr>
              <w:pStyle w:val="TableParagraph"/>
              <w:numPr>
                <w:ilvl w:val="0"/>
                <w:numId w:val="1"/>
              </w:numPr>
              <w:spacing w:before="54"/>
              <w:ind w:right="93"/>
              <w:rPr>
                <w:rFonts w:eastAsia="Georgia" w:cs="Georgia"/>
                <w:b/>
                <w:sz w:val="20"/>
                <w:szCs w:val="20"/>
              </w:rPr>
            </w:pPr>
            <w:r w:rsidRPr="001B729D">
              <w:rPr>
                <w:b/>
                <w:spacing w:val="-1"/>
                <w:sz w:val="20"/>
              </w:rPr>
              <w:t>Possible actions</w:t>
            </w:r>
            <w:r w:rsidRPr="001B729D">
              <w:rPr>
                <w:b/>
                <w:sz w:val="20"/>
              </w:rPr>
              <w:t xml:space="preserve"> </w:t>
            </w:r>
            <w:r w:rsidR="00061443" w:rsidRPr="001B729D">
              <w:rPr>
                <w:b/>
                <w:spacing w:val="-1"/>
                <w:sz w:val="20"/>
              </w:rPr>
              <w:t>to ad</w:t>
            </w:r>
            <w:r w:rsidRPr="001B729D">
              <w:rPr>
                <w:b/>
                <w:spacing w:val="-1"/>
                <w:sz w:val="20"/>
              </w:rPr>
              <w:t>dress</w:t>
            </w:r>
            <w:r w:rsidRPr="001B729D">
              <w:rPr>
                <w:b/>
                <w:sz w:val="20"/>
              </w:rPr>
              <w:t xml:space="preserve"> </w:t>
            </w:r>
            <w:r w:rsidRPr="001B729D">
              <w:rPr>
                <w:b/>
                <w:spacing w:val="-1"/>
                <w:sz w:val="20"/>
              </w:rPr>
              <w:t>the constraints</w:t>
            </w:r>
            <w:r w:rsidRPr="001B729D">
              <w:rPr>
                <w:b/>
                <w:spacing w:val="24"/>
                <w:sz w:val="20"/>
              </w:rPr>
              <w:t xml:space="preserve"> </w:t>
            </w:r>
            <w:r w:rsidRPr="001B729D">
              <w:rPr>
                <w:b/>
                <w:spacing w:val="-1"/>
                <w:sz w:val="20"/>
              </w:rPr>
              <w:t>and opportunities</w:t>
            </w:r>
            <w:r w:rsidRPr="001B729D">
              <w:rPr>
                <w:b/>
                <w:sz w:val="20"/>
              </w:rPr>
              <w:t xml:space="preserve"> </w:t>
            </w:r>
            <w:r w:rsidRPr="001B729D">
              <w:rPr>
                <w:b/>
                <w:spacing w:val="-1"/>
                <w:sz w:val="20"/>
              </w:rPr>
              <w:t>to</w:t>
            </w:r>
            <w:r w:rsidRPr="001B729D">
              <w:rPr>
                <w:b/>
                <w:spacing w:val="21"/>
                <w:sz w:val="20"/>
              </w:rPr>
              <w:t xml:space="preserve"> </w:t>
            </w:r>
            <w:r w:rsidRPr="001B729D">
              <w:rPr>
                <w:b/>
                <w:spacing w:val="-1"/>
                <w:sz w:val="20"/>
              </w:rPr>
              <w:t>achieve more equitable</w:t>
            </w:r>
            <w:r w:rsidRPr="001B729D">
              <w:rPr>
                <w:b/>
                <w:spacing w:val="26"/>
                <w:sz w:val="20"/>
              </w:rPr>
              <w:t xml:space="preserve"> </w:t>
            </w:r>
            <w:r w:rsidRPr="001B729D">
              <w:rPr>
                <w:b/>
                <w:spacing w:val="-1"/>
                <w:sz w:val="20"/>
              </w:rPr>
              <w:t>outcomes</w:t>
            </w:r>
          </w:p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Pr="001B729D" w:rsidRDefault="00061443" w:rsidP="001B729D">
            <w:pPr>
              <w:pStyle w:val="TableParagraph"/>
              <w:numPr>
                <w:ilvl w:val="0"/>
                <w:numId w:val="1"/>
              </w:numPr>
              <w:spacing w:before="54"/>
              <w:ind w:right="93"/>
              <w:rPr>
                <w:b/>
                <w:spacing w:val="-1"/>
                <w:sz w:val="20"/>
              </w:rPr>
            </w:pPr>
            <w:r w:rsidRPr="001B729D">
              <w:rPr>
                <w:b/>
                <w:spacing w:val="-1"/>
                <w:sz w:val="20"/>
              </w:rPr>
              <w:t xml:space="preserve">M&amp;E indicators to measure </w:t>
            </w:r>
            <w:r w:rsidR="001B729D" w:rsidRPr="001B729D">
              <w:rPr>
                <w:b/>
                <w:sz w:val="20"/>
              </w:rPr>
              <w:t xml:space="preserve">whether </w:t>
            </w:r>
            <w:r w:rsidR="001B729D">
              <w:rPr>
                <w:b/>
                <w:sz w:val="20"/>
              </w:rPr>
              <w:t>(a</w:t>
            </w:r>
            <w:r w:rsidR="001B729D" w:rsidRPr="001B729D">
              <w:rPr>
                <w:b/>
                <w:sz w:val="20"/>
              </w:rPr>
              <w:t>) the gender-based opportunity h</w:t>
            </w:r>
            <w:r w:rsidR="001B729D">
              <w:rPr>
                <w:b/>
                <w:sz w:val="20"/>
              </w:rPr>
              <w:t>as been taken advantage of or (b</w:t>
            </w:r>
            <w:r w:rsidR="001B729D" w:rsidRPr="001B729D">
              <w:rPr>
                <w:b/>
                <w:sz w:val="20"/>
              </w:rPr>
              <w:t>) the gender-ba</w:t>
            </w:r>
            <w:r w:rsidR="001B729D">
              <w:rPr>
                <w:b/>
                <w:sz w:val="20"/>
              </w:rPr>
              <w:t>sed constraint has been removed.</w:t>
            </w:r>
          </w:p>
        </w:tc>
      </w:tr>
      <w:tr w:rsidR="00DD0FEA" w:rsidTr="00DD0FEA">
        <w:trPr>
          <w:trHeight w:hRule="exact" w:val="2130"/>
        </w:trPr>
        <w:tc>
          <w:tcPr>
            <w:tcW w:w="6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Pr="001B729D" w:rsidRDefault="00DD0FEA">
            <w:pPr>
              <w:pStyle w:val="TableParagraph"/>
              <w:spacing w:before="54"/>
              <w:ind w:left="55"/>
              <w:rPr>
                <w:rFonts w:eastAsia="Georgia" w:cs="Georgia"/>
                <w:szCs w:val="20"/>
              </w:rPr>
            </w:pPr>
            <w:r w:rsidRPr="001B729D">
              <w:rPr>
                <w:b/>
                <w:spacing w:val="-1"/>
              </w:rPr>
              <w:t>Access</w:t>
            </w: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  <w:tc>
          <w:tcPr>
            <w:tcW w:w="8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  <w:tc>
          <w:tcPr>
            <w:tcW w:w="8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</w:tr>
      <w:tr w:rsidR="00DD0FEA" w:rsidTr="001B729D">
        <w:trPr>
          <w:trHeight w:hRule="exact" w:val="3092"/>
        </w:trPr>
        <w:tc>
          <w:tcPr>
            <w:tcW w:w="6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Pr="001B729D" w:rsidRDefault="00DD0FEA">
            <w:pPr>
              <w:pStyle w:val="TableParagraph"/>
              <w:spacing w:before="54"/>
              <w:ind w:left="55"/>
              <w:rPr>
                <w:rFonts w:eastAsia="Georgia" w:cs="Georgia"/>
                <w:szCs w:val="20"/>
              </w:rPr>
            </w:pPr>
            <w:r w:rsidRPr="001B729D">
              <w:rPr>
                <w:b/>
                <w:spacing w:val="-1"/>
              </w:rPr>
              <w:t>Knowledge, Beliefs</w:t>
            </w:r>
            <w:r w:rsidRPr="001B729D">
              <w:rPr>
                <w:b/>
              </w:rPr>
              <w:t xml:space="preserve"> </w:t>
            </w:r>
            <w:r w:rsidRPr="001B729D">
              <w:rPr>
                <w:b/>
                <w:spacing w:val="-1"/>
              </w:rPr>
              <w:t>and</w:t>
            </w:r>
            <w:r w:rsidRPr="001B729D">
              <w:rPr>
                <w:b/>
                <w:spacing w:val="22"/>
              </w:rPr>
              <w:t xml:space="preserve"> </w:t>
            </w:r>
            <w:r w:rsidRPr="001B729D">
              <w:rPr>
                <w:b/>
                <w:spacing w:val="-1"/>
              </w:rPr>
              <w:t>Perceptions</w:t>
            </w: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  <w:tc>
          <w:tcPr>
            <w:tcW w:w="8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  <w:tc>
          <w:tcPr>
            <w:tcW w:w="8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</w:tr>
      <w:tr w:rsidR="00DD0FEA" w:rsidTr="001B729D">
        <w:trPr>
          <w:trHeight w:hRule="exact" w:val="3515"/>
        </w:trPr>
        <w:tc>
          <w:tcPr>
            <w:tcW w:w="6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Pr="001B729D" w:rsidRDefault="00DD0FEA">
            <w:pPr>
              <w:pStyle w:val="TableParagraph"/>
              <w:spacing w:before="54"/>
              <w:ind w:left="55" w:right="67"/>
              <w:rPr>
                <w:rFonts w:eastAsia="Georgia" w:cs="Georgia"/>
                <w:szCs w:val="20"/>
              </w:rPr>
            </w:pPr>
            <w:r w:rsidRPr="001B729D">
              <w:rPr>
                <w:b/>
                <w:spacing w:val="-1"/>
              </w:rPr>
              <w:lastRenderedPageBreak/>
              <w:t>Practices and Participation</w:t>
            </w: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  <w:tc>
          <w:tcPr>
            <w:tcW w:w="8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  <w:tc>
          <w:tcPr>
            <w:tcW w:w="8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</w:tr>
      <w:tr w:rsidR="00DD0FEA" w:rsidTr="001B729D">
        <w:trPr>
          <w:trHeight w:hRule="exact" w:val="4145"/>
        </w:trPr>
        <w:tc>
          <w:tcPr>
            <w:tcW w:w="6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Pr="001B729D" w:rsidRDefault="000271EC">
            <w:pPr>
              <w:pStyle w:val="TableParagraph"/>
              <w:spacing w:before="54"/>
              <w:ind w:left="55" w:right="67"/>
              <w:rPr>
                <w:b/>
                <w:spacing w:val="-1"/>
              </w:rPr>
            </w:pPr>
            <w:r w:rsidRPr="001B729D">
              <w:rPr>
                <w:b/>
                <w:spacing w:val="-1"/>
              </w:rPr>
              <w:t>Formal and Customary</w:t>
            </w:r>
            <w:r w:rsidRPr="001B729D">
              <w:rPr>
                <w:b/>
                <w:spacing w:val="25"/>
              </w:rPr>
              <w:t xml:space="preserve"> </w:t>
            </w:r>
            <w:r w:rsidRPr="001B729D">
              <w:rPr>
                <w:b/>
                <w:spacing w:val="-1"/>
              </w:rPr>
              <w:t>Legal</w:t>
            </w:r>
            <w:r w:rsidRPr="001B729D">
              <w:rPr>
                <w:b/>
              </w:rPr>
              <w:t xml:space="preserve"> </w:t>
            </w:r>
            <w:r w:rsidRPr="001B729D">
              <w:rPr>
                <w:b/>
                <w:spacing w:val="-1"/>
              </w:rPr>
              <w:t>Frameworks</w:t>
            </w: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  <w:p w:rsidR="001B729D" w:rsidRDefault="001B729D"/>
          <w:p w:rsidR="001B729D" w:rsidRDefault="001B729D"/>
          <w:p w:rsidR="001B729D" w:rsidRDefault="001B729D"/>
          <w:p w:rsidR="001B729D" w:rsidRDefault="001B729D"/>
          <w:p w:rsidR="001B729D" w:rsidRDefault="001B729D"/>
          <w:p w:rsidR="001B729D" w:rsidRDefault="001B729D"/>
          <w:p w:rsidR="001B729D" w:rsidRDefault="001B729D"/>
          <w:p w:rsidR="001B729D" w:rsidRDefault="001B729D"/>
          <w:p w:rsidR="001B729D" w:rsidRDefault="001B729D"/>
          <w:p w:rsidR="001B729D" w:rsidRDefault="001B729D"/>
          <w:p w:rsidR="001B729D" w:rsidRDefault="001B729D"/>
          <w:p w:rsidR="001B729D" w:rsidRDefault="001B729D"/>
        </w:tc>
        <w:tc>
          <w:tcPr>
            <w:tcW w:w="8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  <w:tc>
          <w:tcPr>
            <w:tcW w:w="8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  <w:tc>
          <w:tcPr>
            <w:tcW w:w="1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FEA" w:rsidRDefault="00DD0FEA"/>
        </w:tc>
      </w:tr>
    </w:tbl>
    <w:p w:rsidR="00173A1F" w:rsidRDefault="00173A1F" w:rsidP="000271EC"/>
    <w:sectPr w:rsidR="00173A1F">
      <w:headerReference w:type="default" r:id="rId7"/>
      <w:pgSz w:w="15840" w:h="12240" w:orient="landscape"/>
      <w:pgMar w:top="1600" w:right="1340" w:bottom="280" w:left="420" w:header="10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19" w:rsidRDefault="00041319">
      <w:r>
        <w:separator/>
      </w:r>
    </w:p>
  </w:endnote>
  <w:endnote w:type="continuationSeparator" w:id="0">
    <w:p w:rsidR="00041319" w:rsidRDefault="0004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19" w:rsidRDefault="00041319">
      <w:r>
        <w:separator/>
      </w:r>
    </w:p>
  </w:footnote>
  <w:footnote w:type="continuationSeparator" w:id="0">
    <w:p w:rsidR="00041319" w:rsidRDefault="0004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AF" w:rsidRDefault="001260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658495</wp:posOffset>
              </wp:positionV>
              <wp:extent cx="1270" cy="485140"/>
              <wp:effectExtent l="20320" t="20320" r="16510" b="18415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85140"/>
                        <a:chOff x="1772" y="1037"/>
                        <a:chExt cx="2" cy="764"/>
                      </a:xfrm>
                    </wpg:grpSpPr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772" y="1037"/>
                          <a:ext cx="2" cy="764"/>
                        </a:xfrm>
                        <a:custGeom>
                          <a:avLst/>
                          <a:gdLst>
                            <a:gd name="T0" fmla="+- 0 1037 1037"/>
                            <a:gd name="T1" fmla="*/ 1037 h 764"/>
                            <a:gd name="T2" fmla="+- 0 1800 1037"/>
                            <a:gd name="T3" fmla="*/ 1800 h 76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64">
                              <a:moveTo>
                                <a:pt x="0" y="0"/>
                              </a:moveTo>
                              <a:lnTo>
                                <a:pt x="0" y="76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C914F1" id="Group 20" o:spid="_x0000_s1026" style="position:absolute;margin-left:88.6pt;margin-top:51.85pt;width:.1pt;height:38.2pt;z-index:-251661824;mso-position-horizontal-relative:page;mso-position-vertical-relative:page" coordorigin="1772,1037" coordsize="2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">
              <v:shape id="Freeform 21" o:spid="_x0000_s1027" style="position:absolute;left:1772;top:1037;width:2;height:764;visibility:visible;mso-wrap-style:square;v-text-anchor:top" coordsize="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" path="m,l,763e" filled="f" strokecolor="green" strokeweight="2pt">
                <v:path arrowok="t" o:connecttype="custom" o:connectlocs="0,1037;0,180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1244600</wp:posOffset>
              </wp:positionH>
              <wp:positionV relativeFrom="page">
                <wp:posOffset>673100</wp:posOffset>
              </wp:positionV>
              <wp:extent cx="6540500" cy="51435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0500" cy="514350"/>
                        <a:chOff x="1960" y="1060"/>
                        <a:chExt cx="10300" cy="810"/>
                      </a:xfrm>
                    </wpg:grpSpPr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1980" y="1080"/>
                          <a:ext cx="10260" cy="770"/>
                          <a:chOff x="1980" y="1080"/>
                          <a:chExt cx="10260" cy="770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1980" y="1080"/>
                            <a:ext cx="10260" cy="770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10260"/>
                              <a:gd name="T2" fmla="+- 0 1080 1080"/>
                              <a:gd name="T3" fmla="*/ 1080 h 770"/>
                              <a:gd name="T4" fmla="+- 0 1980 1980"/>
                              <a:gd name="T5" fmla="*/ T4 w 10260"/>
                              <a:gd name="T6" fmla="+- 0 1849 1080"/>
                              <a:gd name="T7" fmla="*/ 1849 h 770"/>
                              <a:gd name="T8" fmla="+- 0 12240 1980"/>
                              <a:gd name="T9" fmla="*/ T8 w 10260"/>
                              <a:gd name="T10" fmla="+- 0 1849 1080"/>
                              <a:gd name="T11" fmla="*/ 1849 h 770"/>
                              <a:gd name="T12" fmla="+- 0 12240 1980"/>
                              <a:gd name="T13" fmla="*/ T12 w 10260"/>
                              <a:gd name="T14" fmla="+- 0 1080 1080"/>
                              <a:gd name="T15" fmla="*/ 1080 h 770"/>
                              <a:gd name="T16" fmla="+- 0 1980 1980"/>
                              <a:gd name="T17" fmla="*/ T16 w 10260"/>
                              <a:gd name="T18" fmla="+- 0 1080 1080"/>
                              <a:gd name="T19" fmla="*/ 1080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60" h="770">
                                <a:moveTo>
                                  <a:pt x="0" y="0"/>
                                </a:moveTo>
                                <a:lnTo>
                                  <a:pt x="0" y="769"/>
                                </a:lnTo>
                                <a:lnTo>
                                  <a:pt x="10260" y="769"/>
                                </a:lnTo>
                                <a:lnTo>
                                  <a:pt x="10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6"/>
                      <wpg:cNvGrpSpPr>
                        <a:grpSpLocks/>
                      </wpg:cNvGrpSpPr>
                      <wpg:grpSpPr bwMode="auto">
                        <a:xfrm>
                          <a:off x="1987" y="1080"/>
                          <a:ext cx="2" cy="770"/>
                          <a:chOff x="1987" y="1080"/>
                          <a:chExt cx="2" cy="770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987" y="1080"/>
                            <a:ext cx="2" cy="77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1080 h 770"/>
                              <a:gd name="T2" fmla="+- 0 1849 1080"/>
                              <a:gd name="T3" fmla="*/ 1849 h 7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0">
                                <a:moveTo>
                                  <a:pt x="0" y="0"/>
                                </a:moveTo>
                                <a:lnTo>
                                  <a:pt x="0" y="769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1994" y="1087"/>
                          <a:ext cx="10230" cy="2"/>
                          <a:chOff x="1994" y="1087"/>
                          <a:chExt cx="1023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994" y="1087"/>
                            <a:ext cx="10230" cy="2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10230"/>
                              <a:gd name="T2" fmla="+- 0 12224 1994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2"/>
                      <wpg:cNvGrpSpPr>
                        <a:grpSpLocks/>
                      </wpg:cNvGrpSpPr>
                      <wpg:grpSpPr bwMode="auto">
                        <a:xfrm>
                          <a:off x="12232" y="1080"/>
                          <a:ext cx="2" cy="770"/>
                          <a:chOff x="12232" y="1080"/>
                          <a:chExt cx="2" cy="770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2232" y="1080"/>
                            <a:ext cx="2" cy="77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1080 h 770"/>
                              <a:gd name="T2" fmla="+- 0 1849 1080"/>
                              <a:gd name="T3" fmla="*/ 1849 h 7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0">
                                <a:moveTo>
                                  <a:pt x="0" y="0"/>
                                </a:moveTo>
                                <a:lnTo>
                                  <a:pt x="0" y="769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0"/>
                      <wpg:cNvGrpSpPr>
                        <a:grpSpLocks/>
                      </wpg:cNvGrpSpPr>
                      <wpg:grpSpPr bwMode="auto">
                        <a:xfrm>
                          <a:off x="1994" y="1841"/>
                          <a:ext cx="10230" cy="2"/>
                          <a:chOff x="1994" y="1841"/>
                          <a:chExt cx="10230" cy="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994" y="1841"/>
                            <a:ext cx="10230" cy="2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10230"/>
                              <a:gd name="T2" fmla="+- 0 12224 1994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16C283" id="Group 9" o:spid="_x0000_s1026" style="position:absolute;margin-left:98pt;margin-top:53pt;width:515pt;height:40.5pt;z-index:-251660800;mso-position-horizontal-relative:page;mso-position-vertical-relative:page" coordorigin="1960,1060" coordsize="1030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">
              <v:group id="Group 18" o:spid="_x0000_s1027" style="position:absolute;left:1980;top:1080;width:10260;height:770" coordorigin="1980,1080" coordsize="1026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9" o:spid="_x0000_s1028" style="position:absolute;left:1980;top:1080;width:10260;height:770;visibility:visible;mso-wrap-style:square;v-text-anchor:top" coordsize="1026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" path="m,l,769r10260,l10260,,,xe" fillcolor="#cce6cc" stroked="f">
                  <v:path arrowok="t" o:connecttype="custom" o:connectlocs="0,1080;0,1849;10260,1849;10260,1080;0,1080" o:connectangles="0,0,0,0,0"/>
                </v:shape>
              </v:group>
              <v:group id="Group 16" o:spid="_x0000_s1029" style="position:absolute;left:1987;top:1080;width:2;height:770" coordorigin="1987,1080" coordsize="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7" o:spid="_x0000_s1030" style="position:absolute;left:1987;top:1080;width:2;height:770;visibility:visible;mso-wrap-style:square;v-text-anchor:top" coordsize="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" path="m,l,769e" filled="f" strokeweight=".8pt">
                  <v:path arrowok="t" o:connecttype="custom" o:connectlocs="0,1080;0,1849" o:connectangles="0,0"/>
                </v:shape>
              </v:group>
              <v:group id="Group 14" o:spid="_x0000_s1031" style="position:absolute;left:1994;top:1087;width:10230;height:2" coordorigin="1994,1087" coordsize="10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32" style="position:absolute;left:1994;top:1087;width:10230;height:2;visibility:visible;mso-wrap-style:square;v-text-anchor:top" coordsize="10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" path="m,l10230,e" filled="f" strokeweight=".82pt">
                  <v:path arrowok="t" o:connecttype="custom" o:connectlocs="0,0;10230,0" o:connectangles="0,0"/>
                </v:shape>
              </v:group>
              <v:group id="Group 12" o:spid="_x0000_s1033" style="position:absolute;left:12232;top:1080;width:2;height:770" coordorigin="12232,1080" coordsize="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3" o:spid="_x0000_s1034" style="position:absolute;left:12232;top:1080;width:2;height:770;visibility:visible;mso-wrap-style:square;v-text-anchor:top" coordsize="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" path="m,l,769e" filled="f" strokeweight=".9pt">
                  <v:path arrowok="t" o:connecttype="custom" o:connectlocs="0,1080;0,1849" o:connectangles="0,0"/>
                </v:shape>
              </v:group>
              <v:group id="Group 10" o:spid="_x0000_s1035" style="position:absolute;left:1994;top:1841;width:10230;height:2" coordorigin="1994,1841" coordsize="10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1" o:spid="_x0000_s1036" style="position:absolute;left:1994;top:1841;width:10230;height:2;visibility:visible;mso-wrap-style:square;v-text-anchor:top" coordsize="10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" path="m,l10230,e" filled="f" strokeweight=".88pt">
                  <v:path arrowok="t" o:connecttype="custom" o:connectlocs="0,0;1023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8237855</wp:posOffset>
          </wp:positionH>
          <wp:positionV relativeFrom="page">
            <wp:posOffset>685800</wp:posOffset>
          </wp:positionV>
          <wp:extent cx="906145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826770</wp:posOffset>
              </wp:positionV>
              <wp:extent cx="164465" cy="168275"/>
              <wp:effectExtent l="0" t="7620" r="6985" b="508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65" cy="168275"/>
                        <a:chOff x="540" y="1302"/>
                        <a:chExt cx="259" cy="265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40" y="1302"/>
                          <a:ext cx="259" cy="265"/>
                        </a:xfrm>
                        <a:custGeom>
                          <a:avLst/>
                          <a:gdLst>
                            <a:gd name="T0" fmla="+- 0 798 540"/>
                            <a:gd name="T1" fmla="*/ T0 w 259"/>
                            <a:gd name="T2" fmla="+- 0 1450 1302"/>
                            <a:gd name="T3" fmla="*/ 1450 h 265"/>
                            <a:gd name="T4" fmla="+- 0 784 540"/>
                            <a:gd name="T5" fmla="*/ T4 w 259"/>
                            <a:gd name="T6" fmla="+- 0 1378 1302"/>
                            <a:gd name="T7" fmla="*/ 1378 h 265"/>
                            <a:gd name="T8" fmla="+- 0 745 540"/>
                            <a:gd name="T9" fmla="*/ T8 w 259"/>
                            <a:gd name="T10" fmla="+- 0 1328 1302"/>
                            <a:gd name="T11" fmla="*/ 1328 h 265"/>
                            <a:gd name="T12" fmla="+- 0 688 540"/>
                            <a:gd name="T13" fmla="*/ T12 w 259"/>
                            <a:gd name="T14" fmla="+- 0 1303 1302"/>
                            <a:gd name="T15" fmla="*/ 1303 h 265"/>
                            <a:gd name="T16" fmla="+- 0 670 540"/>
                            <a:gd name="T17" fmla="*/ T16 w 259"/>
                            <a:gd name="T18" fmla="+- 0 1302 1302"/>
                            <a:gd name="T19" fmla="*/ 1302 h 265"/>
                            <a:gd name="T20" fmla="+- 0 647 540"/>
                            <a:gd name="T21" fmla="*/ T20 w 259"/>
                            <a:gd name="T22" fmla="+- 0 1304 1302"/>
                            <a:gd name="T23" fmla="*/ 1304 h 265"/>
                            <a:gd name="T24" fmla="+- 0 588 540"/>
                            <a:gd name="T25" fmla="*/ T24 w 259"/>
                            <a:gd name="T26" fmla="+- 0 1332 1302"/>
                            <a:gd name="T27" fmla="*/ 1332 h 265"/>
                            <a:gd name="T28" fmla="+- 0 550 540"/>
                            <a:gd name="T29" fmla="*/ T28 w 259"/>
                            <a:gd name="T30" fmla="+- 0 1384 1302"/>
                            <a:gd name="T31" fmla="*/ 1384 h 265"/>
                            <a:gd name="T32" fmla="+- 0 540 540"/>
                            <a:gd name="T33" fmla="*/ T32 w 259"/>
                            <a:gd name="T34" fmla="+- 0 1428 1302"/>
                            <a:gd name="T35" fmla="*/ 1428 h 265"/>
                            <a:gd name="T36" fmla="+- 0 542 540"/>
                            <a:gd name="T37" fmla="*/ T36 w 259"/>
                            <a:gd name="T38" fmla="+- 0 1453 1302"/>
                            <a:gd name="T39" fmla="*/ 1453 h 265"/>
                            <a:gd name="T40" fmla="+- 0 567 540"/>
                            <a:gd name="T41" fmla="*/ T40 w 259"/>
                            <a:gd name="T42" fmla="+- 0 1515 1302"/>
                            <a:gd name="T43" fmla="*/ 1515 h 265"/>
                            <a:gd name="T44" fmla="+- 0 616 540"/>
                            <a:gd name="T45" fmla="*/ T44 w 259"/>
                            <a:gd name="T46" fmla="+- 0 1556 1302"/>
                            <a:gd name="T47" fmla="*/ 1556 h 265"/>
                            <a:gd name="T48" fmla="+- 0 658 540"/>
                            <a:gd name="T49" fmla="*/ T48 w 259"/>
                            <a:gd name="T50" fmla="+- 0 1567 1302"/>
                            <a:gd name="T51" fmla="*/ 1567 h 265"/>
                            <a:gd name="T52" fmla="+- 0 683 540"/>
                            <a:gd name="T53" fmla="*/ T52 w 259"/>
                            <a:gd name="T54" fmla="+- 0 1565 1302"/>
                            <a:gd name="T55" fmla="*/ 1565 h 265"/>
                            <a:gd name="T56" fmla="+- 0 746 540"/>
                            <a:gd name="T57" fmla="*/ T56 w 259"/>
                            <a:gd name="T58" fmla="+- 0 1540 1302"/>
                            <a:gd name="T59" fmla="*/ 1540 h 265"/>
                            <a:gd name="T60" fmla="+- 0 787 540"/>
                            <a:gd name="T61" fmla="*/ T60 w 259"/>
                            <a:gd name="T62" fmla="+- 0 1492 1302"/>
                            <a:gd name="T63" fmla="*/ 1492 h 265"/>
                            <a:gd name="T64" fmla="+- 0 798 540"/>
                            <a:gd name="T65" fmla="*/ T64 w 259"/>
                            <a:gd name="T66" fmla="+- 0 1450 1302"/>
                            <a:gd name="T67" fmla="*/ 1450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59" h="265">
                              <a:moveTo>
                                <a:pt x="258" y="148"/>
                              </a:moveTo>
                              <a:lnTo>
                                <a:pt x="244" y="76"/>
                              </a:lnTo>
                              <a:lnTo>
                                <a:pt x="205" y="26"/>
                              </a:lnTo>
                              <a:lnTo>
                                <a:pt x="148" y="1"/>
                              </a:lnTo>
                              <a:lnTo>
                                <a:pt x="130" y="0"/>
                              </a:lnTo>
                              <a:lnTo>
                                <a:pt x="107" y="2"/>
                              </a:lnTo>
                              <a:lnTo>
                                <a:pt x="48" y="30"/>
                              </a:lnTo>
                              <a:lnTo>
                                <a:pt x="10" y="82"/>
                              </a:lnTo>
                              <a:lnTo>
                                <a:pt x="0" y="126"/>
                              </a:lnTo>
                              <a:lnTo>
                                <a:pt x="2" y="151"/>
                              </a:lnTo>
                              <a:lnTo>
                                <a:pt x="27" y="213"/>
                              </a:lnTo>
                              <a:lnTo>
                                <a:pt x="76" y="254"/>
                              </a:lnTo>
                              <a:lnTo>
                                <a:pt x="118" y="265"/>
                              </a:lnTo>
                              <a:lnTo>
                                <a:pt x="143" y="263"/>
                              </a:lnTo>
                              <a:lnTo>
                                <a:pt x="206" y="238"/>
                              </a:lnTo>
                              <a:lnTo>
                                <a:pt x="247" y="190"/>
                              </a:lnTo>
                              <a:lnTo>
                                <a:pt x="258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B133F" id="Group 6" o:spid="_x0000_s1026" style="position:absolute;margin-left:27pt;margin-top:65.1pt;width:12.95pt;height:13.25pt;z-index:-251658752;mso-position-horizontal-relative:page;mso-position-vertical-relative:page" coordorigin="540,1302" coordsize="25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">
              <v:shape id="Freeform 7" o:spid="_x0000_s1027" style="position:absolute;left:540;top:1302;width:259;height:265;visibility:visible;mso-wrap-style:square;v-text-anchor:top" coordsize="25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" path="m258,148l244,76,205,26,148,1,130,,107,2,48,30,10,82,,126r2,25l27,213r49,41l118,265r25,-2l206,238r41,-48l258,148xe" fillcolor="#393" stroked="f">
                <v:path arrowok="t" o:connecttype="custom" o:connectlocs="258,1450;244,1378;205,1328;148,1303;130,1302;107,1304;48,1332;10,1384;0,1428;2,1453;27,1515;76,1556;118,1567;143,1565;206,1540;247,1492;258,1450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589915</wp:posOffset>
              </wp:positionH>
              <wp:positionV relativeFrom="page">
                <wp:posOffset>826770</wp:posOffset>
              </wp:positionV>
              <wp:extent cx="165100" cy="168275"/>
              <wp:effectExtent l="8890" t="7620" r="6985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0" cy="168275"/>
                        <a:chOff x="929" y="1302"/>
                        <a:chExt cx="260" cy="265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29" y="1302"/>
                          <a:ext cx="260" cy="265"/>
                        </a:xfrm>
                        <a:custGeom>
                          <a:avLst/>
                          <a:gdLst>
                            <a:gd name="T0" fmla="+- 0 1188 929"/>
                            <a:gd name="T1" fmla="*/ T0 w 260"/>
                            <a:gd name="T2" fmla="+- 0 1451 1302"/>
                            <a:gd name="T3" fmla="*/ 1451 h 265"/>
                            <a:gd name="T4" fmla="+- 0 1174 929"/>
                            <a:gd name="T5" fmla="*/ T4 w 260"/>
                            <a:gd name="T6" fmla="+- 0 1379 1302"/>
                            <a:gd name="T7" fmla="*/ 1379 h 265"/>
                            <a:gd name="T8" fmla="+- 0 1135 929"/>
                            <a:gd name="T9" fmla="*/ T8 w 260"/>
                            <a:gd name="T10" fmla="+- 0 1328 1302"/>
                            <a:gd name="T11" fmla="*/ 1328 h 265"/>
                            <a:gd name="T12" fmla="+- 0 1078 929"/>
                            <a:gd name="T13" fmla="*/ T12 w 260"/>
                            <a:gd name="T14" fmla="+- 0 1304 1302"/>
                            <a:gd name="T15" fmla="*/ 1304 h 265"/>
                            <a:gd name="T16" fmla="+- 0 1058 929"/>
                            <a:gd name="T17" fmla="*/ T16 w 260"/>
                            <a:gd name="T18" fmla="+- 0 1302 1302"/>
                            <a:gd name="T19" fmla="*/ 1302 h 265"/>
                            <a:gd name="T20" fmla="+- 0 1036 929"/>
                            <a:gd name="T21" fmla="*/ T20 w 260"/>
                            <a:gd name="T22" fmla="+- 0 1304 1302"/>
                            <a:gd name="T23" fmla="*/ 1304 h 265"/>
                            <a:gd name="T24" fmla="+- 0 977 929"/>
                            <a:gd name="T25" fmla="*/ T24 w 260"/>
                            <a:gd name="T26" fmla="+- 0 1332 1302"/>
                            <a:gd name="T27" fmla="*/ 1332 h 265"/>
                            <a:gd name="T28" fmla="+- 0 939 929"/>
                            <a:gd name="T29" fmla="*/ T28 w 260"/>
                            <a:gd name="T30" fmla="+- 0 1384 1302"/>
                            <a:gd name="T31" fmla="*/ 1384 h 265"/>
                            <a:gd name="T32" fmla="+- 0 929 929"/>
                            <a:gd name="T33" fmla="*/ T32 w 260"/>
                            <a:gd name="T34" fmla="+- 0 1428 1302"/>
                            <a:gd name="T35" fmla="*/ 1428 h 265"/>
                            <a:gd name="T36" fmla="+- 0 931 929"/>
                            <a:gd name="T37" fmla="*/ T36 w 260"/>
                            <a:gd name="T38" fmla="+- 0 1453 1302"/>
                            <a:gd name="T39" fmla="*/ 1453 h 265"/>
                            <a:gd name="T40" fmla="+- 0 957 929"/>
                            <a:gd name="T41" fmla="*/ T40 w 260"/>
                            <a:gd name="T42" fmla="+- 0 1515 1302"/>
                            <a:gd name="T43" fmla="*/ 1515 h 265"/>
                            <a:gd name="T44" fmla="+- 0 1006 929"/>
                            <a:gd name="T45" fmla="*/ T44 w 260"/>
                            <a:gd name="T46" fmla="+- 0 1556 1302"/>
                            <a:gd name="T47" fmla="*/ 1556 h 265"/>
                            <a:gd name="T48" fmla="+- 0 1047 929"/>
                            <a:gd name="T49" fmla="*/ T48 w 260"/>
                            <a:gd name="T50" fmla="+- 0 1567 1302"/>
                            <a:gd name="T51" fmla="*/ 1567 h 265"/>
                            <a:gd name="T52" fmla="+- 0 1072 929"/>
                            <a:gd name="T53" fmla="*/ T52 w 260"/>
                            <a:gd name="T54" fmla="+- 0 1565 1302"/>
                            <a:gd name="T55" fmla="*/ 1565 h 265"/>
                            <a:gd name="T56" fmla="+- 0 1135 929"/>
                            <a:gd name="T57" fmla="*/ T56 w 260"/>
                            <a:gd name="T58" fmla="+- 0 1540 1302"/>
                            <a:gd name="T59" fmla="*/ 1540 h 265"/>
                            <a:gd name="T60" fmla="+- 0 1176 929"/>
                            <a:gd name="T61" fmla="*/ T60 w 260"/>
                            <a:gd name="T62" fmla="+- 0 1492 1302"/>
                            <a:gd name="T63" fmla="*/ 1492 h 265"/>
                            <a:gd name="T64" fmla="+- 0 1188 929"/>
                            <a:gd name="T65" fmla="*/ T64 w 260"/>
                            <a:gd name="T66" fmla="+- 0 1451 1302"/>
                            <a:gd name="T67" fmla="*/ 145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60" h="265">
                              <a:moveTo>
                                <a:pt x="259" y="149"/>
                              </a:moveTo>
                              <a:lnTo>
                                <a:pt x="245" y="77"/>
                              </a:lnTo>
                              <a:lnTo>
                                <a:pt x="206" y="26"/>
                              </a:lnTo>
                              <a:lnTo>
                                <a:pt x="149" y="2"/>
                              </a:lnTo>
                              <a:lnTo>
                                <a:pt x="129" y="0"/>
                              </a:lnTo>
                              <a:lnTo>
                                <a:pt x="107" y="2"/>
                              </a:lnTo>
                              <a:lnTo>
                                <a:pt x="48" y="30"/>
                              </a:lnTo>
                              <a:lnTo>
                                <a:pt x="10" y="82"/>
                              </a:lnTo>
                              <a:lnTo>
                                <a:pt x="0" y="126"/>
                              </a:lnTo>
                              <a:lnTo>
                                <a:pt x="2" y="151"/>
                              </a:lnTo>
                              <a:lnTo>
                                <a:pt x="28" y="213"/>
                              </a:lnTo>
                              <a:lnTo>
                                <a:pt x="77" y="254"/>
                              </a:lnTo>
                              <a:lnTo>
                                <a:pt x="118" y="265"/>
                              </a:lnTo>
                              <a:lnTo>
                                <a:pt x="143" y="263"/>
                              </a:lnTo>
                              <a:lnTo>
                                <a:pt x="206" y="238"/>
                              </a:lnTo>
                              <a:lnTo>
                                <a:pt x="247" y="190"/>
                              </a:lnTo>
                              <a:lnTo>
                                <a:pt x="259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6358DF" id="Group 4" o:spid="_x0000_s1026" style="position:absolute;margin-left:46.45pt;margin-top:65.1pt;width:13pt;height:13.25pt;z-index:-251657728;mso-position-horizontal-relative:page;mso-position-vertical-relative:page" coordorigin="929,1302" coordsize="26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">
              <v:shape id="Freeform 5" o:spid="_x0000_s1027" style="position:absolute;left:929;top:1302;width:260;height:265;visibility:visible;mso-wrap-style:square;v-text-anchor:top" coordsize="26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" path="m259,149l245,77,206,26,149,2,129,,107,2,48,30,10,82,,126r2,25l28,213r49,41l118,265r25,-2l206,238r41,-48l259,149xe" fillcolor="#9c9" stroked="f">
                <v:path arrowok="t" o:connecttype="custom" o:connectlocs="259,1451;245,1379;206,1328;149,1304;129,1302;107,1304;48,1332;10,1384;0,1428;2,1453;28,1515;77,1556;118,1567;143,1565;206,1540;247,1492;259,1451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837565</wp:posOffset>
              </wp:positionH>
              <wp:positionV relativeFrom="page">
                <wp:posOffset>826770</wp:posOffset>
              </wp:positionV>
              <wp:extent cx="164465" cy="168275"/>
              <wp:effectExtent l="8890" t="7620" r="762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65" cy="168275"/>
                        <a:chOff x="1319" y="1302"/>
                        <a:chExt cx="259" cy="265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19" y="1302"/>
                          <a:ext cx="259" cy="265"/>
                        </a:xfrm>
                        <a:custGeom>
                          <a:avLst/>
                          <a:gdLst>
                            <a:gd name="T0" fmla="+- 0 1577 1319"/>
                            <a:gd name="T1" fmla="*/ T0 w 259"/>
                            <a:gd name="T2" fmla="+- 0 1450 1302"/>
                            <a:gd name="T3" fmla="*/ 1450 h 265"/>
                            <a:gd name="T4" fmla="+- 0 1563 1319"/>
                            <a:gd name="T5" fmla="*/ T4 w 259"/>
                            <a:gd name="T6" fmla="+- 0 1378 1302"/>
                            <a:gd name="T7" fmla="*/ 1378 h 265"/>
                            <a:gd name="T8" fmla="+- 0 1524 1319"/>
                            <a:gd name="T9" fmla="*/ T8 w 259"/>
                            <a:gd name="T10" fmla="+- 0 1328 1302"/>
                            <a:gd name="T11" fmla="*/ 1328 h 265"/>
                            <a:gd name="T12" fmla="+- 0 1467 1319"/>
                            <a:gd name="T13" fmla="*/ T12 w 259"/>
                            <a:gd name="T14" fmla="+- 0 1303 1302"/>
                            <a:gd name="T15" fmla="*/ 1303 h 265"/>
                            <a:gd name="T16" fmla="+- 0 1448 1319"/>
                            <a:gd name="T17" fmla="*/ T16 w 259"/>
                            <a:gd name="T18" fmla="+- 0 1302 1302"/>
                            <a:gd name="T19" fmla="*/ 1302 h 265"/>
                            <a:gd name="T20" fmla="+- 0 1426 1319"/>
                            <a:gd name="T21" fmla="*/ T20 w 259"/>
                            <a:gd name="T22" fmla="+- 0 1304 1302"/>
                            <a:gd name="T23" fmla="*/ 1304 h 265"/>
                            <a:gd name="T24" fmla="+- 0 1367 1319"/>
                            <a:gd name="T25" fmla="*/ T24 w 259"/>
                            <a:gd name="T26" fmla="+- 0 1332 1302"/>
                            <a:gd name="T27" fmla="*/ 1332 h 265"/>
                            <a:gd name="T28" fmla="+- 0 1329 1319"/>
                            <a:gd name="T29" fmla="*/ T28 w 259"/>
                            <a:gd name="T30" fmla="+- 0 1384 1302"/>
                            <a:gd name="T31" fmla="*/ 1384 h 265"/>
                            <a:gd name="T32" fmla="+- 0 1319 1319"/>
                            <a:gd name="T33" fmla="*/ T32 w 259"/>
                            <a:gd name="T34" fmla="+- 0 1428 1302"/>
                            <a:gd name="T35" fmla="*/ 1428 h 265"/>
                            <a:gd name="T36" fmla="+- 0 1321 1319"/>
                            <a:gd name="T37" fmla="*/ T36 w 259"/>
                            <a:gd name="T38" fmla="+- 0 1453 1302"/>
                            <a:gd name="T39" fmla="*/ 1453 h 265"/>
                            <a:gd name="T40" fmla="+- 0 1346 1319"/>
                            <a:gd name="T41" fmla="*/ T40 w 259"/>
                            <a:gd name="T42" fmla="+- 0 1515 1302"/>
                            <a:gd name="T43" fmla="*/ 1515 h 265"/>
                            <a:gd name="T44" fmla="+- 0 1395 1319"/>
                            <a:gd name="T45" fmla="*/ T44 w 259"/>
                            <a:gd name="T46" fmla="+- 0 1556 1302"/>
                            <a:gd name="T47" fmla="*/ 1556 h 265"/>
                            <a:gd name="T48" fmla="+- 0 1437 1319"/>
                            <a:gd name="T49" fmla="*/ T48 w 259"/>
                            <a:gd name="T50" fmla="+- 0 1567 1302"/>
                            <a:gd name="T51" fmla="*/ 1567 h 265"/>
                            <a:gd name="T52" fmla="+- 0 1462 1319"/>
                            <a:gd name="T53" fmla="*/ T52 w 259"/>
                            <a:gd name="T54" fmla="+- 0 1565 1302"/>
                            <a:gd name="T55" fmla="*/ 1565 h 265"/>
                            <a:gd name="T56" fmla="+- 0 1525 1319"/>
                            <a:gd name="T57" fmla="*/ T56 w 259"/>
                            <a:gd name="T58" fmla="+- 0 1540 1302"/>
                            <a:gd name="T59" fmla="*/ 1540 h 265"/>
                            <a:gd name="T60" fmla="+- 0 1565 1319"/>
                            <a:gd name="T61" fmla="*/ T60 w 259"/>
                            <a:gd name="T62" fmla="+- 0 1492 1302"/>
                            <a:gd name="T63" fmla="*/ 1492 h 265"/>
                            <a:gd name="T64" fmla="+- 0 1577 1319"/>
                            <a:gd name="T65" fmla="*/ T64 w 259"/>
                            <a:gd name="T66" fmla="+- 0 1450 1302"/>
                            <a:gd name="T67" fmla="*/ 1450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59" h="265">
                              <a:moveTo>
                                <a:pt x="258" y="148"/>
                              </a:moveTo>
                              <a:lnTo>
                                <a:pt x="244" y="76"/>
                              </a:lnTo>
                              <a:lnTo>
                                <a:pt x="205" y="26"/>
                              </a:lnTo>
                              <a:lnTo>
                                <a:pt x="148" y="1"/>
                              </a:lnTo>
                              <a:lnTo>
                                <a:pt x="129" y="0"/>
                              </a:lnTo>
                              <a:lnTo>
                                <a:pt x="107" y="2"/>
                              </a:lnTo>
                              <a:lnTo>
                                <a:pt x="48" y="30"/>
                              </a:lnTo>
                              <a:lnTo>
                                <a:pt x="10" y="82"/>
                              </a:lnTo>
                              <a:lnTo>
                                <a:pt x="0" y="126"/>
                              </a:lnTo>
                              <a:lnTo>
                                <a:pt x="2" y="151"/>
                              </a:lnTo>
                              <a:lnTo>
                                <a:pt x="27" y="213"/>
                              </a:lnTo>
                              <a:lnTo>
                                <a:pt x="76" y="254"/>
                              </a:lnTo>
                              <a:lnTo>
                                <a:pt x="118" y="265"/>
                              </a:lnTo>
                              <a:lnTo>
                                <a:pt x="143" y="263"/>
                              </a:lnTo>
                              <a:lnTo>
                                <a:pt x="206" y="238"/>
                              </a:lnTo>
                              <a:lnTo>
                                <a:pt x="246" y="190"/>
                              </a:lnTo>
                              <a:lnTo>
                                <a:pt x="258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E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C912B" id="Group 2" o:spid="_x0000_s1026" style="position:absolute;margin-left:65.95pt;margin-top:65.1pt;width:12.95pt;height:13.25pt;z-index:-251656704;mso-position-horizontal-relative:page;mso-position-vertical-relative:page" coordorigin="1319,1302" coordsize="25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">
              <v:shape id="Freeform 3" o:spid="_x0000_s1027" style="position:absolute;left:1319;top:1302;width:259;height:265;visibility:visible;mso-wrap-style:square;v-text-anchor:top" coordsize="25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" path="m258,148l244,76,205,26,148,1,129,,107,2,48,30,10,82,,126r2,25l27,213r49,41l118,265r25,-2l206,238r40,-48l258,148xe" fillcolor="#cce6cc" stroked="f">
                <v:path arrowok="t" o:connecttype="custom" o:connectlocs="258,1450;244,1378;205,1328;148,1303;129,1302;107,1304;48,1332;10,1384;0,1428;2,1453;27,1515;76,1556;118,1567;143,1565;206,1540;246,1492;258,1450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3155950</wp:posOffset>
              </wp:positionH>
              <wp:positionV relativeFrom="page">
                <wp:posOffset>836930</wp:posOffset>
              </wp:positionV>
              <wp:extent cx="2718435" cy="199390"/>
              <wp:effectExtent l="3175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84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2AF" w:rsidRDefault="00173A1F">
                          <w:pPr>
                            <w:spacing w:line="300" w:lineRule="exact"/>
                            <w:ind w:left="20"/>
                            <w:rPr>
                              <w:rFonts w:ascii="Georgia" w:eastAsia="Georgia" w:hAnsi="Georgia" w:cs="Georgia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Georgia"/>
                              <w:color w:val="008000"/>
                              <w:spacing w:val="29"/>
                              <w:sz w:val="27"/>
                            </w:rPr>
                            <w:t>Gende</w:t>
                          </w:r>
                          <w:r>
                            <w:rPr>
                              <w:rFonts w:ascii="Georgia"/>
                              <w:color w:val="008000"/>
                              <w:sz w:val="27"/>
                            </w:rPr>
                            <w:t xml:space="preserve">r </w:t>
                          </w:r>
                          <w:r>
                            <w:rPr>
                              <w:rFonts w:ascii="Georgia"/>
                              <w:color w:val="008000"/>
                              <w:spacing w:val="16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008000"/>
                              <w:spacing w:val="14"/>
                              <w:sz w:val="27"/>
                            </w:rPr>
                            <w:t>Fr</w:t>
                          </w:r>
                          <w:r>
                            <w:rPr>
                              <w:rFonts w:ascii="Georgia"/>
                              <w:color w:val="008000"/>
                              <w:spacing w:val="-3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008000"/>
                              <w:spacing w:val="29"/>
                              <w:sz w:val="27"/>
                            </w:rPr>
                            <w:t>amewo</w:t>
                          </w:r>
                          <w:r>
                            <w:rPr>
                              <w:rFonts w:ascii="Georgia"/>
                              <w:color w:val="008000"/>
                              <w:sz w:val="27"/>
                            </w:rPr>
                            <w:t>r</w:t>
                          </w:r>
                          <w:r>
                            <w:rPr>
                              <w:rFonts w:ascii="Georgia"/>
                              <w:color w:val="008000"/>
                              <w:spacing w:val="-3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008000"/>
                              <w:sz w:val="27"/>
                            </w:rPr>
                            <w:t xml:space="preserve">k </w:t>
                          </w:r>
                          <w:r>
                            <w:rPr>
                              <w:rFonts w:ascii="Georgia"/>
                              <w:color w:val="008000"/>
                              <w:spacing w:val="1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008000"/>
                              <w:spacing w:val="29"/>
                              <w:sz w:val="27"/>
                            </w:rPr>
                            <w:t>Domain</w:t>
                          </w:r>
                          <w:r>
                            <w:rPr>
                              <w:rFonts w:ascii="Georgia"/>
                              <w:color w:val="008000"/>
                              <w:sz w:val="27"/>
                            </w:rPr>
                            <w:t>s</w:t>
                          </w:r>
                          <w:r>
                            <w:rPr>
                              <w:rFonts w:ascii="Georgia"/>
                              <w:color w:val="008000"/>
                              <w:spacing w:val="-35"/>
                              <w:sz w:val="2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8.5pt;margin-top:65.9pt;width:214.05pt;height:15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Ci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" filled="f" stroked="f">
              <v:textbox inset="0,0,0,0">
                <w:txbxContent>
                  <w:p w:rsidR="00E242AF" w:rsidRDefault="00173A1F">
                    <w:pPr>
                      <w:spacing w:line="300" w:lineRule="exact"/>
                      <w:ind w:left="20"/>
                      <w:rPr>
                        <w:rFonts w:ascii="Georgia" w:eastAsia="Georgia" w:hAnsi="Georgia" w:cs="Georgia"/>
                        <w:sz w:val="27"/>
                        <w:szCs w:val="27"/>
                      </w:rPr>
                    </w:pPr>
                    <w:r>
                      <w:rPr>
                        <w:rFonts w:ascii="Georgia"/>
                        <w:color w:val="008000"/>
                        <w:spacing w:val="29"/>
                        <w:sz w:val="27"/>
                      </w:rPr>
                      <w:t>Gende</w:t>
                    </w:r>
                    <w:r>
                      <w:rPr>
                        <w:rFonts w:ascii="Georgia"/>
                        <w:color w:val="008000"/>
                        <w:sz w:val="27"/>
                      </w:rPr>
                      <w:t xml:space="preserve">r </w:t>
                    </w:r>
                    <w:r>
                      <w:rPr>
                        <w:rFonts w:ascii="Georgia"/>
                        <w:color w:val="008000"/>
                        <w:spacing w:val="16"/>
                        <w:sz w:val="27"/>
                      </w:rPr>
                      <w:t xml:space="preserve"> </w:t>
                    </w:r>
                    <w:r>
                      <w:rPr>
                        <w:rFonts w:ascii="Georgia"/>
                        <w:color w:val="008000"/>
                        <w:spacing w:val="14"/>
                        <w:sz w:val="27"/>
                      </w:rPr>
                      <w:t>Fr</w:t>
                    </w:r>
                    <w:r>
                      <w:rPr>
                        <w:rFonts w:ascii="Georgia"/>
                        <w:color w:val="008000"/>
                        <w:spacing w:val="-31"/>
                        <w:sz w:val="27"/>
                      </w:rPr>
                      <w:t xml:space="preserve"> </w:t>
                    </w:r>
                    <w:r>
                      <w:rPr>
                        <w:rFonts w:ascii="Georgia"/>
                        <w:color w:val="008000"/>
                        <w:spacing w:val="29"/>
                        <w:sz w:val="27"/>
                      </w:rPr>
                      <w:t>amewo</w:t>
                    </w:r>
                    <w:r>
                      <w:rPr>
                        <w:rFonts w:ascii="Georgia"/>
                        <w:color w:val="008000"/>
                        <w:sz w:val="27"/>
                      </w:rPr>
                      <w:t>r</w:t>
                    </w:r>
                    <w:r>
                      <w:rPr>
                        <w:rFonts w:ascii="Georgia"/>
                        <w:color w:val="008000"/>
                        <w:spacing w:val="-31"/>
                        <w:sz w:val="27"/>
                      </w:rPr>
                      <w:t xml:space="preserve"> </w:t>
                    </w:r>
                    <w:r>
                      <w:rPr>
                        <w:rFonts w:ascii="Georgia"/>
                        <w:color w:val="008000"/>
                        <w:sz w:val="27"/>
                      </w:rPr>
                      <w:t xml:space="preserve">k </w:t>
                    </w:r>
                    <w:r>
                      <w:rPr>
                        <w:rFonts w:ascii="Georgia"/>
                        <w:color w:val="008000"/>
                        <w:spacing w:val="18"/>
                        <w:sz w:val="27"/>
                      </w:rPr>
                      <w:t xml:space="preserve"> </w:t>
                    </w:r>
                    <w:r>
                      <w:rPr>
                        <w:rFonts w:ascii="Georgia"/>
                        <w:color w:val="008000"/>
                        <w:spacing w:val="29"/>
                        <w:sz w:val="27"/>
                      </w:rPr>
                      <w:t>Domain</w:t>
                    </w:r>
                    <w:r>
                      <w:rPr>
                        <w:rFonts w:ascii="Georgia"/>
                        <w:color w:val="008000"/>
                        <w:sz w:val="27"/>
                      </w:rPr>
                      <w:t>s</w:t>
                    </w:r>
                    <w:r>
                      <w:rPr>
                        <w:rFonts w:ascii="Georgia"/>
                        <w:color w:val="008000"/>
                        <w:spacing w:val="-35"/>
                        <w:sz w:val="2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48E2"/>
    <w:multiLevelType w:val="hybridMultilevel"/>
    <w:tmpl w:val="91E44B86"/>
    <w:lvl w:ilvl="0" w:tplc="4A3A2062">
      <w:start w:val="1"/>
      <w:numFmt w:val="decimal"/>
      <w:lvlText w:val="(%1)"/>
      <w:lvlJc w:val="left"/>
      <w:pPr>
        <w:ind w:left="461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AF"/>
    <w:rsid w:val="000271EC"/>
    <w:rsid w:val="0003505C"/>
    <w:rsid w:val="00041319"/>
    <w:rsid w:val="00061443"/>
    <w:rsid w:val="00126002"/>
    <w:rsid w:val="00173A1F"/>
    <w:rsid w:val="001B729D"/>
    <w:rsid w:val="00BD043E"/>
    <w:rsid w:val="00DD0FEA"/>
    <w:rsid w:val="00E242AF"/>
    <w:rsid w:val="00E44001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811DA-6F69-40C4-BBBF-7B87466F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7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29D"/>
  </w:style>
  <w:style w:type="paragraph" w:styleId="Footer">
    <w:name w:val="footer"/>
    <w:basedOn w:val="Normal"/>
    <w:link w:val="FooterChar"/>
    <w:uiPriority w:val="99"/>
    <w:unhideWhenUsed/>
    <w:rsid w:val="001B7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Integrating Gender into RH/HIV Projects and Programs — Gender Framework Domains Table II</vt:lpstr>
    </vt:vector>
  </TitlesOfParts>
  <Company>Jhpiego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Integrating Gender into RH/HIV Projects and Programs — Gender Framework Domains Table II</dc:title>
  <dc:creator>Interagency Gender Working Group</dc:creator>
  <cp:lastModifiedBy>Amuguni, Janetrix Hellen M.</cp:lastModifiedBy>
  <cp:revision>2</cp:revision>
  <cp:lastPrinted>2014-03-10T16:16:00Z</cp:lastPrinted>
  <dcterms:created xsi:type="dcterms:W3CDTF">2017-06-12T05:51:00Z</dcterms:created>
  <dcterms:modified xsi:type="dcterms:W3CDTF">2017-06-12T05:51:00Z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2006-04-03T00:00:00Z</vt:filetime>
  </property>
  <property fmtid="{D5CDD505-2E9C-101B-9397-08002B2CF9AE}" pid="3" name="LastSaved">
    <vt:filetime>2014-02-18T00:00:00Z</vt:filetime>
  </property>
</Properties>
</file>